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9984" w14:textId="0B1CB278" w:rsidR="00E0679C" w:rsidRDefault="001C383F">
      <w:r>
        <w:rPr>
          <w:noProof/>
        </w:rPr>
        <w:drawing>
          <wp:inline distT="0" distB="0" distL="0" distR="0" wp14:anchorId="62D67BD5" wp14:editId="295B978A">
            <wp:extent cx="1533216" cy="582724"/>
            <wp:effectExtent l="0" t="0" r="3810" b="1905"/>
            <wp:docPr id="1" name="Picture 1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05" cy="6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AECE" w14:textId="77777777" w:rsidR="00AA095F" w:rsidRDefault="00AA095F" w:rsidP="00AA095F">
      <w:pPr>
        <w:jc w:val="center"/>
        <w:rPr>
          <w:rFonts w:ascii="Times New Roman" w:hAnsi="Times New Roman" w:cs="Times New Roman"/>
          <w:b/>
          <w:bCs/>
        </w:rPr>
      </w:pPr>
      <w:r w:rsidRPr="000E7567">
        <w:rPr>
          <w:rFonts w:ascii="Times New Roman" w:hAnsi="Times New Roman" w:cs="Times New Roman"/>
          <w:b/>
          <w:bCs/>
        </w:rPr>
        <w:t>Partners of WHA Application for Member-at-Large</w:t>
      </w:r>
    </w:p>
    <w:p w14:paraId="723DD306" w14:textId="77777777" w:rsidR="00AA095F" w:rsidRDefault="00AA095F" w:rsidP="00AA095F">
      <w:pPr>
        <w:jc w:val="center"/>
        <w:rPr>
          <w:rFonts w:ascii="Times New Roman" w:hAnsi="Times New Roman" w:cs="Times New Roman"/>
          <w:b/>
          <w:bCs/>
        </w:rPr>
      </w:pPr>
    </w:p>
    <w:p w14:paraId="48D5843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23F210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    ________________________________</w:t>
      </w:r>
    </w:p>
    <w:p w14:paraId="0AE3EA75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64A65235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 _________________________________</w:t>
      </w:r>
    </w:p>
    <w:p w14:paraId="5BACB4F0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0BA6346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Address:   ____________________________________________</w:t>
      </w:r>
    </w:p>
    <w:p w14:paraId="02362041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71800B3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____________________________________________</w:t>
      </w:r>
    </w:p>
    <w:p w14:paraId="583C3B1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19B4C68B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Phone:      ____________________________________________</w:t>
      </w:r>
    </w:p>
    <w:p w14:paraId="47317167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ED84B04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5AC2C70C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Email:      _____________________________________________</w:t>
      </w:r>
    </w:p>
    <w:p w14:paraId="7D5AF517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25797C7A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0A91762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am a healthcare volunteer at:     ________________________________________________</w:t>
      </w:r>
    </w:p>
    <w:p w14:paraId="31F2D3E2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BB7514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52B6ECC2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EA5BCFF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My volunteer duties include:   ____________________________</w:t>
      </w:r>
    </w:p>
    <w:p w14:paraId="47505967" w14:textId="77777777" w:rsidR="00AA095F" w:rsidRDefault="00AA095F" w:rsidP="00AA095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7082AB4B" w14:textId="77777777" w:rsidR="00AA095F" w:rsidRDefault="00AA095F" w:rsidP="00AA095F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14:paraId="5FF24525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6C5381AB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14:paraId="233672F0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7AE42991" w14:textId="77777777" w:rsidR="00AA095F" w:rsidRDefault="00AA095F" w:rsidP="00AA0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make application as a member-at-large to Partners of WHA.</w:t>
      </w:r>
    </w:p>
    <w:p w14:paraId="1E1B8B5A" w14:textId="77777777" w:rsidR="00AA095F" w:rsidRDefault="00AA095F" w:rsidP="00AA095F">
      <w:pPr>
        <w:rPr>
          <w:rFonts w:ascii="Times New Roman" w:hAnsi="Times New Roman" w:cs="Times New Roman"/>
        </w:rPr>
      </w:pPr>
      <w:r w:rsidRPr="001D5918">
        <w:rPr>
          <w:rFonts w:ascii="Times New Roman" w:hAnsi="Times New Roman" w:cs="Times New Roman"/>
          <w:color w:val="000000"/>
        </w:rPr>
        <w:t>I understand that my membership is subject to Executive Committee approval and payment</w:t>
      </w:r>
      <w:r>
        <w:rPr>
          <w:rFonts w:ascii="Times New Roman" w:hAnsi="Times New Roman" w:cs="Times New Roman"/>
          <w:color w:val="000000"/>
        </w:rPr>
        <w:t xml:space="preserve"> and renewal</w:t>
      </w:r>
      <w:r w:rsidRPr="001D5918">
        <w:rPr>
          <w:rFonts w:ascii="Times New Roman" w:hAnsi="Times New Roman" w:cs="Times New Roman"/>
          <w:color w:val="000000"/>
        </w:rPr>
        <w:t xml:space="preserve"> of annual due</w:t>
      </w:r>
      <w:r>
        <w:rPr>
          <w:rFonts w:ascii="Times New Roman" w:hAnsi="Times New Roman" w:cs="Times New Roman"/>
          <w:color w:val="000000"/>
        </w:rPr>
        <w:t xml:space="preserve">s.  </w:t>
      </w:r>
      <w:r>
        <w:rPr>
          <w:rFonts w:ascii="Times New Roman" w:hAnsi="Times New Roman" w:cs="Times New Roman"/>
        </w:rPr>
        <w:t xml:space="preserve"> </w:t>
      </w:r>
    </w:p>
    <w:p w14:paraId="21BDAFEC" w14:textId="77777777" w:rsidR="00AA095F" w:rsidRDefault="00AA095F" w:rsidP="00AA095F">
      <w:pPr>
        <w:rPr>
          <w:rFonts w:ascii="Times New Roman" w:hAnsi="Times New Roman" w:cs="Times New Roman"/>
        </w:rPr>
      </w:pPr>
    </w:p>
    <w:p w14:paraId="0512BB5E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  <w:r w:rsidRPr="00D82C37">
        <w:rPr>
          <w:rFonts w:ascii="Times New Roman" w:hAnsi="Times New Roman" w:cs="Times New Roman"/>
          <w:b/>
          <w:bCs/>
        </w:rPr>
        <w:t>Signature</w:t>
      </w:r>
      <w:r>
        <w:rPr>
          <w:rFonts w:ascii="Times New Roman" w:hAnsi="Times New Roman" w:cs="Times New Roman"/>
          <w:b/>
          <w:bCs/>
        </w:rPr>
        <w:t xml:space="preserve"> of Volunteer:  _______________________________________________________    </w:t>
      </w:r>
    </w:p>
    <w:p w14:paraId="3AAAB554" w14:textId="77777777" w:rsidR="00AA095F" w:rsidRDefault="00AA095F" w:rsidP="00AA095F">
      <w:pPr>
        <w:rPr>
          <w:rFonts w:ascii="Times New Roman" w:hAnsi="Times New Roman" w:cs="Times New Roman"/>
          <w:b/>
          <w:bCs/>
        </w:rPr>
      </w:pPr>
    </w:p>
    <w:p w14:paraId="41FB297D" w14:textId="77777777" w:rsidR="00AA095F" w:rsidRPr="00D82C37" w:rsidRDefault="00AA095F" w:rsidP="00AA09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Signature of Volunteer Supervisor:   _____________________________________________</w:t>
      </w:r>
    </w:p>
    <w:p w14:paraId="76820DCD" w14:textId="77777777" w:rsidR="00AA095F" w:rsidRDefault="00AA095F" w:rsidP="00AA095F">
      <w:pPr>
        <w:rPr>
          <w:rFonts w:ascii="Times New Roman" w:hAnsi="Times New Roman" w:cs="Times New Roman"/>
        </w:rPr>
      </w:pPr>
    </w:p>
    <w:p w14:paraId="76586516" w14:textId="77777777" w:rsidR="00AA095F" w:rsidRDefault="00AA095F" w:rsidP="00AA0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of $10.00 is enclosed.  </w:t>
      </w:r>
    </w:p>
    <w:p w14:paraId="382AE152" w14:textId="77777777" w:rsidR="00AA095F" w:rsidRDefault="00AA095F" w:rsidP="00AA0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return this form and payment to the Treasurer of Partners of WHA. </w:t>
      </w:r>
    </w:p>
    <w:p w14:paraId="6012E905" w14:textId="77777777" w:rsidR="00AA095F" w:rsidRDefault="00AA095F" w:rsidP="00AA095F">
      <w:pPr>
        <w:rPr>
          <w:rFonts w:ascii="Times New Roman" w:hAnsi="Times New Roman" w:cs="Times New Roman"/>
        </w:rPr>
      </w:pPr>
    </w:p>
    <w:p w14:paraId="3A29EE27" w14:textId="39D15423" w:rsidR="00E0679C" w:rsidRPr="00AA095F" w:rsidRDefault="00AA0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Peg Larson    </w:t>
      </w:r>
      <w:r>
        <w:rPr>
          <w:rFonts w:ascii="Times New Roman" w:hAnsi="Times New Roman" w:cs="Times New Roman"/>
        </w:rPr>
        <w:br/>
        <w:t>110 Stoney Beach Rd.</w:t>
      </w:r>
      <w:r>
        <w:rPr>
          <w:rFonts w:ascii="Times New Roman" w:hAnsi="Times New Roman" w:cs="Times New Roman"/>
        </w:rPr>
        <w:br/>
        <w:t xml:space="preserve">Oshkosh, WI  54902      </w:t>
      </w:r>
    </w:p>
    <w:sectPr w:rsidR="00E0679C" w:rsidRPr="00AA0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3F"/>
    <w:rsid w:val="001C383F"/>
    <w:rsid w:val="009A1E1D"/>
    <w:rsid w:val="00AA095F"/>
    <w:rsid w:val="00E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79CA"/>
  <w15:chartTrackingRefBased/>
  <w15:docId w15:val="{B6D27863-C181-474B-AA16-C1830181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Steiner</dc:creator>
  <cp:keywords/>
  <dc:description/>
  <cp:lastModifiedBy>Julie Steiner</cp:lastModifiedBy>
  <cp:revision>2</cp:revision>
  <dcterms:created xsi:type="dcterms:W3CDTF">2025-02-14T23:29:00Z</dcterms:created>
  <dcterms:modified xsi:type="dcterms:W3CDTF">2025-02-14T23:29:00Z</dcterms:modified>
</cp:coreProperties>
</file>